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06/18/2024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06/18/2024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0000FF"/>
              </w:rPr>
              <w:t>836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56.8103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$56.35 to $57.26.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06/20/2024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2024-06-20T16:51:01Z</dcterms:created>
  <dcterms:modified xsi:type="dcterms:W3CDTF">2024-06-20T16:51:01Z</dcterms:modified>
</cp:coreProperties>
</file>