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7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06/03/2024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61.798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85,460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61.6725</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83,040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$61.49 to $62.35.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$61.43 to $62.07.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2024-06-05T17:26:05Z</dcterms:created>
  <dcterms:modified xsi:type="dcterms:W3CDTF">2024-06-05T17:26:05Z</dcterms:modified>
</cp:coreProperties>
</file>