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43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96"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Chadwick Jonathan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04/24/2025</w:t>
            </w:r>
          </w:p>
        </w:tc>
        <w:tc>
          <w:tcPr>
            <w:tcW w:w="13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BOULEVARD, 6TH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596"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59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04/24/2025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14,014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75.0341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1,514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04/24/2025</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12,500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25,000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4,361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4,361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$75.00 to $75.13.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04/28/2025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2025-04-28T19:04:25Z</dcterms:created>
  <dcterms:modified xsi:type="dcterms:W3CDTF">2025-04-28T19:04:25Z</dcterms:modified>
</cp:coreProperties>
</file>