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135274.05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07/05/2024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2367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07/05/2024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07/08/2024 2493</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145242.18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363</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21870.75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1475</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92910.25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06/10/2024 1538</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96002.59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07/09/2024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2024-07-09T15:22:55Z</dcterms:created>
  <dcterms:modified xsi:type="dcterms:W3CDTF">2024-07-09T15:22:55Z</dcterms:modified>
</cp:coreProperties>
</file>