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067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67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034"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0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2"/>
              </w:rPr>
              <w:t>139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35,753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35,753</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35,753</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6,315</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2"/>
              </w:rPr>
              <w:t>225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17,105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17,105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10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2022-04-12T19:11:47Z</dcterms:created>
  <dcterms:modified xsi:type="dcterms:W3CDTF">2022-04-12T19:11:47Z</dcterms:modified>
</cp:coreProperties>
</file>