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09/07/2022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09/07/2022</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504</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09/07/2022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1,010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105,000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105,000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2022-09-08T18:20:51Z</dcterms:created>
  <dcterms:modified xsi:type="dcterms:W3CDTF">2022-09-08T18:20:51Z</dcterms:modified>
</cp:coreProperties>
</file>