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Zoom Video Communications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98980L101</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98980L101</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178,826</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19,692,408</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514,882</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20,207,290</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8.23%</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Zoom Video Communications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55 Almaden Boulevard, 6th floor, Suites 400, 500 &amp; 600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 Jose, CA 95113</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98980L101</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2023-02-09T11:37:10Z</dcterms:created>
  <dcterms:modified xsi:type="dcterms:W3CDTF">2023-02-09T11:37:10Z</dcterms:modified>
</cp:coreProperties>
</file>