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2022-06-22T18:09:21Z</dcterms:created>
  <dcterms:modified xsi:type="dcterms:W3CDTF">2022-06-22T18:09:21Z</dcterms:modified>
</cp:coreProperties>
</file>