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10/19/2021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10/19/2021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1,912</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274.53</w:t>
            </w: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97,348</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82,500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10/21/2021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2021-10-21T17:46:32Z</dcterms:created>
  <dcterms:modified xsi:type="dcterms:W3CDTF">2021-10-21T17:46:32Z</dcterms:modified>
</cp:coreProperties>
</file>