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McDermott William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4944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2025-06-13T19:56:54Z</dcterms:created>
  <dcterms:modified xsi:type="dcterms:W3CDTF">2025-06-13T19:56:54Z</dcterms:modified>
</cp:coreProperties>
</file>