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09/04/2024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09/04/2024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2,420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68.383</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85,514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09/05/2024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1,963</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67.5103</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83,551</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09/05/2024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457</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68.4648</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83,094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$68.11 to $69.10.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$67.11 to $68.10.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$68.165 to $68.605.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09/06/2024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2024-09-06T20:07:18Z</dcterms:created>
  <dcterms:modified xsi:type="dcterms:W3CDTF">2024-09-06T20:07:18Z</dcterms:modified>
</cp:coreProperties>
</file>