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5198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9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Hoots Cindy L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VIDEO COMMUNICATIONS, INC. 55 ALMADEN BLVD, #600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4,089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4,089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Aparna Bawa,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9244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2024-06-14T17:48:51Z</dcterms:created>
  <dcterms:modified xsi:type="dcterms:W3CDTF">2024-06-14T17:48:51Z</dcterms:modified>
</cp:coreProperties>
</file>