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05/12/2020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05/12/2020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7,500</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2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168</w:t>
            </w: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263,194</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210,000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05/14/2020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2020-05-14T18:34:25Z</dcterms:created>
  <dcterms:modified xsi:type="dcterms:W3CDTF">2020-05-14T18:34:25Z</dcterms:modified>
</cp:coreProperties>
</file>