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403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032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03/07/2024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03/07/2024</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1,260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03/07/2024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254</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100,000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100,000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2024-03-11T18:27:09Z</dcterms:created>
  <dcterms:modified xsi:type="dcterms:W3CDTF">2024-03-11T18:27:09Z</dcterms:modified>
</cp:coreProperties>
</file>