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Zoom Communications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35,719.00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13,143,833.00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13,143,833.00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4.96 %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Zoom Communications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Almaden Blvd, 6th Floor, San Jose, CA, 95113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13143833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4.96  %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35719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13143833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5425</Characters>
  <CharactersWithSpaces>6449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