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10/05/2021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10/05/2021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1,913</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259.62</w:t>
            </w: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99,260</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82,500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10/07/2021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2021-10-07T18:04:58Z</dcterms:created>
  <dcterms:modified xsi:type="dcterms:W3CDTF">2021-10-07T18:04:58Z</dcterms:modified>
</cp:coreProperties>
</file>