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7554.xml.htm"/>
      <w:bookmarkStart w:id="1" w:name="kswkform4_17842375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McMaster Herbert Raymond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 COMMUNICATIONS,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ALMADEN BOULEVARD,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 Communications,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88.83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11,479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Cheree McAlpine,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1490" TargetMode="External"/><Relationship Id="rId5" Type="http://schemas.openxmlformats.org/officeDocument/2006/relationships/hyperlink" Target="http://www.sec.gov/cgi-bin/browse-edgar?action=getcompany&amp;CIK=0001585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3192</Characters>
  <CharactersWithSpaces>3720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