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6180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180455"/>
                    </a:xfrm>
                    <a:prstGeom prst="rect">
                      <a:avLst/>
                    </a:prstGeom>
                    <a:noFill/>
                  </pic:spPr>
                </pic:pic>
              </a:graphicData>
            </a:graphic>
          </wp:anchor>
        </w:drawing>
      </w:r>
    </w:p>
    <w:p>
      <w:pPr>
        <w:spacing w:after="0" w:line="1234" w:lineRule="exact"/>
        <w:rPr>
          <w:sz w:val="24"/>
          <w:szCs w:val="24"/>
          <w:color w:val="auto"/>
        </w:rPr>
      </w:pPr>
    </w:p>
    <w:p>
      <w:pPr>
        <w:sectPr>
          <w:pgSz w:w="11900" w:h="16842"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Crehan Shane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39"/>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91" w:lineRule="exact"/>
        <w:rPr>
          <w:sz w:val="24"/>
          <w:szCs w:val="24"/>
          <w:color w:val="auto"/>
        </w:rPr>
      </w:pPr>
    </w:p>
    <w:p>
      <w:pPr>
        <w:sectPr>
          <w:pgSz w:w="11900" w:h="16842" w:orient="portrait"/>
          <w:cols w:equalWidth="0" w:num="3">
            <w:col w:w="3180" w:space="720"/>
            <w:col w:w="3101" w:space="720"/>
            <w:col w:w="3359"/>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80" w:type="dxa"/>
            <w:vAlign w:val="bottom"/>
            <w:gridSpan w:val="7"/>
          </w:tcPr>
          <w:p>
            <w:pPr>
              <w:ind w:left="12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SAN JOSE</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10"/>
                <w:szCs w:val="10"/>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95113</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(State)</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4"/>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0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0000FF"/>
              </w:rPr>
              <w:t>03/09/2025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3,013</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right="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8,417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03/09/2025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1,079</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75.98</w:t>
            </w:r>
          </w:p>
        </w:tc>
        <w:tc>
          <w:tcPr>
            <w:tcW w:w="12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7,338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4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4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6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59"/>
              <w:spacing w:after="0" w:line="128"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9"/>
              </w:rPr>
              <w:t>1,810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03/09/2025</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1,810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rPr>
              <w:t>10,860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9"/>
              </w:rPr>
              <w:t>1,203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03/09/2025</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1,203</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5"/>
              </w:rPr>
              <w:t>7,218</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8"/>
              </w:rPr>
              <w:t>49,911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restart"/>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4"/>
              </w:rPr>
              <w:t>49,911</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9"/>
              </w:rPr>
              <w:t>3,774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5"/>
              </w:rPr>
              <w:t>3,774</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-3129915</wp:posOffset>
            </wp:positionV>
            <wp:extent cx="29210" cy="3135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356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40" w:right="2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October 9, 2024.</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03/11/2025</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42"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557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2025-03-11T19:35:21Z</dcterms:created>
  <dcterms:modified xsi:type="dcterms:W3CDTF">2025-03-11T19:35:21Z</dcterms:modified>
</cp:coreProperties>
</file>