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Subotovsky Santiago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BLVD,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02/09/2024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2,067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65.8828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157,626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$65.46 to $66.41.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02/13/2024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2024-02-13T18:36:28Z</dcterms:created>
  <dcterms:modified xsi:type="dcterms:W3CDTF">2024-02-13T18:36:28Z</dcterms:modified>
</cp:coreProperties>
</file>