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8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7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6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08/05/2024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2,220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56.0656</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90,554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08/05/2024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56.6775</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90,354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08/06/2024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56.1306</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87,934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$55.63 to $56.62.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$56.65 to $56.705.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$55.81 to $56.61.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2024-08-07T20:15:30Z</dcterms:created>
  <dcterms:modified xsi:type="dcterms:W3CDTF">2024-08-07T20:15:30Z</dcterms:modified>
</cp:coreProperties>
</file>