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96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96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Tomb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01/09/2023</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01/09/2023</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14,384</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38,195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01/09/2023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4,783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69.5418</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33,412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01/11/2023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4,801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70.98</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28,611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01/09/2023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14,384</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388,346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2023-01-11T16:03:05Z</dcterms:created>
  <dcterms:modified xsi:type="dcterms:W3CDTF">2023-01-11T16:03:05Z</dcterms:modified>
</cp:coreProperties>
</file>